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81" w:rsidRPr="00E80081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Now Taking Applications for General Production Operatives</w:t>
      </w:r>
    </w:p>
    <w:p w:rsidR="008B14CE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Two positions are available. Reporting to the Supervisor.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E80081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The role requires the General Operative to effectively and efficiently perform their daily wor</w:t>
      </w:r>
      <w:r w:rsidR="00D5323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k tasks to the highest level of </w:t>
      </w: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food safety</w:t>
      </w:r>
      <w:r w:rsidR="00D5323D">
        <w:rPr>
          <w:rFonts w:ascii="Times New Roman" w:eastAsia="Times New Roman" w:hAnsi="Times New Roman" w:cs="Times New Roman"/>
          <w:sz w:val="24"/>
          <w:szCs w:val="24"/>
          <w:lang w:eastAsia="en-IE"/>
        </w:rPr>
        <w:t>, hygiene</w:t>
      </w: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</w:t>
      </w:r>
      <w:r w:rsidR="00D5323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nd health and safety standards. </w:t>
      </w:r>
    </w:p>
    <w:p w:rsidR="008B14CE" w:rsidRPr="00E80081" w:rsidRDefault="008B14CE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ideal candidate has previous experience in a similar working environment. Hogan’s Farm is a small family run business and therefore </w:t>
      </w:r>
      <w:r w:rsidR="00D5323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you will be an integral part of our production team. We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would like any potential candidate to possess a positive and enthusiastic approach to </w:t>
      </w:r>
      <w:r w:rsidR="00D5323D"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working together to compl</w:t>
      </w:r>
      <w:r w:rsidR="00D5323D">
        <w:rPr>
          <w:rFonts w:ascii="Times New Roman" w:eastAsia="Times New Roman" w:hAnsi="Times New Roman" w:cs="Times New Roman"/>
          <w:sz w:val="24"/>
          <w:szCs w:val="24"/>
          <w:lang w:eastAsia="en-IE"/>
        </w:rPr>
        <w:t>ete and prepare customer orders and any other task at hand.</w:t>
      </w:r>
    </w:p>
    <w:p w:rsidR="00E80081" w:rsidRPr="00E80081" w:rsidRDefault="008B14CE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Applicants must d</w:t>
      </w:r>
      <w:r w:rsidR="00E80081"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isplay the following key behaviours /competencies throughout role:</w:t>
      </w:r>
    </w:p>
    <w:p w:rsidR="00E80081" w:rsidRPr="00E80081" w:rsidRDefault="00E80081" w:rsidP="00E8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Team Player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E80081" w:rsidRPr="00E80081" w:rsidRDefault="00E80081" w:rsidP="00E8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Level headed &amp; a logical thinker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E80081" w:rsidRPr="00E80081" w:rsidRDefault="00E80081" w:rsidP="00E8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Willing to learn the information that is involved in the job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E80081" w:rsidRPr="00E80081" w:rsidRDefault="00E80081" w:rsidP="00E8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Ability to take instruction but also ability to work on own initiative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D5323D" w:rsidRPr="00D5323D" w:rsidRDefault="00E80081" w:rsidP="00D53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Excellent communication skills with team and team supervisor - Which requires candidate to have a good unders</w:t>
      </w:r>
      <w:r w:rsidR="00D5323D">
        <w:rPr>
          <w:rFonts w:ascii="Times New Roman" w:eastAsia="Times New Roman" w:hAnsi="Times New Roman" w:cs="Times New Roman"/>
          <w:sz w:val="24"/>
          <w:szCs w:val="24"/>
          <w:lang w:eastAsia="en-IE"/>
        </w:rPr>
        <w:t>tanding of the English language.</w:t>
      </w:r>
    </w:p>
    <w:p w:rsidR="00E80081" w:rsidRPr="00E80081" w:rsidRDefault="00E80081" w:rsidP="00E8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A ‘can do’ ‘will do’ attitude</w:t>
      </w:r>
    </w:p>
    <w:p w:rsidR="00E80081" w:rsidRPr="00E80081" w:rsidRDefault="00E80081" w:rsidP="00E8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ttention </w:t>
      </w: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to detail in all aspects of the role</w:t>
      </w:r>
    </w:p>
    <w:p w:rsidR="00E80081" w:rsidRPr="00E80081" w:rsidRDefault="00E80081" w:rsidP="00E800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Be health and safety conscious</w:t>
      </w:r>
    </w:p>
    <w:p w:rsidR="00E80081" w:rsidRDefault="00E80081" w:rsidP="00D532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Flexible to the needs of the business</w:t>
      </w:r>
    </w:p>
    <w:p w:rsidR="008B14CE" w:rsidRPr="00E80081" w:rsidRDefault="008B14CE" w:rsidP="008B14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80081" w:rsidRPr="00E80081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Job Types: Full-time, Permanent</w:t>
      </w:r>
    </w:p>
    <w:p w:rsidR="00E80081" w:rsidRPr="00E80081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Job Type / Category</w:t>
      </w:r>
    </w:p>
    <w:p w:rsidR="00E80081" w:rsidRPr="00E80081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General Operative positions are in the fresh turkey production factory base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 in </w:t>
      </w:r>
      <w:proofErr w:type="spellStart"/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>Cortown</w:t>
      </w:r>
      <w:proofErr w:type="spellEnd"/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>, Kells, Co. Meath. As</w:t>
      </w: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resh poultry is being processed, the environment you will work in is low in temperature. </w:t>
      </w: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The role itself is based in the production cutting and packing areas.</w:t>
      </w:r>
    </w:p>
    <w:p w:rsidR="00E80081" w:rsidRPr="00E80081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Job Type: Full-time, 40 hours per week.</w:t>
      </w:r>
    </w:p>
    <w:p w:rsidR="00E80081" w:rsidRPr="00E80081" w:rsidRDefault="00E80081" w:rsidP="00E8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Experience:</w:t>
      </w:r>
    </w:p>
    <w:p w:rsidR="00E80081" w:rsidRPr="00E80081" w:rsidRDefault="00E80081" w:rsidP="00E8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Relevant: </w:t>
      </w:r>
      <w:r w:rsidR="008B14C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Minimum </w:t>
      </w:r>
      <w:r w:rsidRPr="00E80081">
        <w:rPr>
          <w:rFonts w:ascii="Times New Roman" w:eastAsia="Times New Roman" w:hAnsi="Times New Roman" w:cs="Times New Roman"/>
          <w:sz w:val="24"/>
          <w:szCs w:val="24"/>
          <w:lang w:eastAsia="en-IE"/>
        </w:rPr>
        <w:t>1 year (Preferred)</w:t>
      </w:r>
    </w:p>
    <w:p w:rsidR="008D0F7C" w:rsidRDefault="008D0F7C"/>
    <w:sectPr w:rsidR="008D0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3ED"/>
    <w:multiLevelType w:val="multilevel"/>
    <w:tmpl w:val="C50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F054B"/>
    <w:multiLevelType w:val="multilevel"/>
    <w:tmpl w:val="9E3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1"/>
    <w:rsid w:val="008B14CE"/>
    <w:rsid w:val="008D0F7C"/>
    <w:rsid w:val="00D5323D"/>
    <w:rsid w:val="00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3081"/>
  <w15:chartTrackingRefBased/>
  <w15:docId w15:val="{0EE1D281-52A5-41C4-A962-58B95E1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80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2020-09-14T18:03:00Z</dcterms:created>
  <dcterms:modified xsi:type="dcterms:W3CDTF">2020-09-14T18:03:00Z</dcterms:modified>
</cp:coreProperties>
</file>